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6C81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left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</w:t>
      </w:r>
    </w:p>
    <w:p w14:paraId="55BFB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考试名称、级别、专业及科目代码表</w:t>
      </w:r>
    </w:p>
    <w:tbl>
      <w:tblPr>
        <w:tblStyle w:val="4"/>
        <w:tblW w:w="97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84"/>
        <w:gridCol w:w="120"/>
        <w:gridCol w:w="1680"/>
        <w:gridCol w:w="96"/>
        <w:gridCol w:w="24"/>
        <w:gridCol w:w="2520"/>
        <w:gridCol w:w="2422"/>
        <w:gridCol w:w="158"/>
        <w:gridCol w:w="83"/>
      </w:tblGrid>
      <w:tr w14:paraId="02118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7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21396C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考试名称及代码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653616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级别名称及代码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D7E3DC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专业名称及代码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40BF99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科目名称及代码</w:t>
            </w:r>
          </w:p>
        </w:tc>
      </w:tr>
      <w:tr w14:paraId="7C8D2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72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C10795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003．一级注册结构工程师资格考试</w:t>
            </w:r>
          </w:p>
        </w:tc>
        <w:tc>
          <w:tcPr>
            <w:tcW w:w="18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F1F066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01．一级</w:t>
            </w: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CAE6E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01．基础．一级结构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45C101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1．基础考试（上）</w:t>
            </w:r>
          </w:p>
        </w:tc>
      </w:tr>
      <w:tr w14:paraId="4670F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87A77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E0381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56394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DDC020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2．基础考试（下）</w:t>
            </w:r>
          </w:p>
        </w:tc>
      </w:tr>
      <w:tr w14:paraId="5CDA0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F42A2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FDC99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9760A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02．专业．一级结构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3A1D48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3．专业考试（上）</w:t>
            </w:r>
          </w:p>
        </w:tc>
      </w:tr>
      <w:tr w14:paraId="16ED6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3C479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4054C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6FF41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C8FC4B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4．专业考试（下）</w:t>
            </w:r>
          </w:p>
        </w:tc>
      </w:tr>
      <w:tr w14:paraId="3694E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72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85BA53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004．二级注册结构工程师资格考试</w:t>
            </w:r>
          </w:p>
        </w:tc>
        <w:tc>
          <w:tcPr>
            <w:tcW w:w="18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4FF803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02．二级</w:t>
            </w: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1BAB2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01．专业．二级结构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64B1FE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1．专业考试（上）</w:t>
            </w:r>
          </w:p>
        </w:tc>
      </w:tr>
      <w:tr w14:paraId="7F38D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F16F0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3BEA4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0028A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CBC2A0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2．专业考试（下）</w:t>
            </w:r>
          </w:p>
        </w:tc>
      </w:tr>
      <w:tr w14:paraId="1EEB0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72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B68FE3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008．注册土木工程师（岩土）</w:t>
            </w:r>
          </w:p>
        </w:tc>
        <w:tc>
          <w:tcPr>
            <w:tcW w:w="18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C958DF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</w:t>
            </w: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F5BE4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01．基础．岩土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C41DC1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1．基础考试（上）</w:t>
            </w:r>
          </w:p>
        </w:tc>
      </w:tr>
      <w:tr w14:paraId="41B76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AB0D2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BEDCC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39D92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694081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2．基础考试（下）</w:t>
            </w:r>
          </w:p>
        </w:tc>
      </w:tr>
      <w:tr w14:paraId="56DE7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EB297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1B4983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02．专业</w:t>
            </w: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9180A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01．专业．岩土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892324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1．专业知识考试（上）</w:t>
            </w:r>
          </w:p>
        </w:tc>
      </w:tr>
      <w:tr w14:paraId="15B8E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96D72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CA9A1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90D98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5D3F88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2．专业知识考试（下）</w:t>
            </w:r>
          </w:p>
        </w:tc>
      </w:tr>
      <w:tr w14:paraId="597D9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B761F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F28FD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3F86C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1B81C3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3．专业案例考试（上）</w:t>
            </w:r>
          </w:p>
        </w:tc>
      </w:tr>
      <w:tr w14:paraId="62F5F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ADBBC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8B559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B42B6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050928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4．专业案例考试（下）</w:t>
            </w:r>
          </w:p>
        </w:tc>
      </w:tr>
      <w:tr w14:paraId="01F70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72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CD2C6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011．注册电气工程师（发输变电）</w:t>
            </w:r>
          </w:p>
        </w:tc>
        <w:tc>
          <w:tcPr>
            <w:tcW w:w="18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8C893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</w:t>
            </w: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40D5F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01．基础．发输变电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8FE1C4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1．基础考试（上）</w:t>
            </w:r>
          </w:p>
        </w:tc>
      </w:tr>
      <w:tr w14:paraId="10CA9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F2FA0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66EA9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13CFD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373E34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2．基础考试（下）</w:t>
            </w:r>
          </w:p>
        </w:tc>
      </w:tr>
      <w:tr w14:paraId="2B8AB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ADB44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C67489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02．专业</w:t>
            </w: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AE8BE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01．专业．发输变电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E82109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1．专业知识考试（上）</w:t>
            </w:r>
          </w:p>
        </w:tc>
      </w:tr>
      <w:tr w14:paraId="04423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D96DD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E94D2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2F072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3DC4E5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2．专业知识考试（下）</w:t>
            </w:r>
          </w:p>
        </w:tc>
      </w:tr>
      <w:tr w14:paraId="460CD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6809A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52F1F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5DA31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400237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3．专业案例考试（上）</w:t>
            </w:r>
          </w:p>
        </w:tc>
      </w:tr>
      <w:tr w14:paraId="34FCD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298D6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B5179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9DA24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DA5FB0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4．专业案例考试（下）</w:t>
            </w:r>
          </w:p>
        </w:tc>
      </w:tr>
      <w:tr w14:paraId="5B7BE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72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1796C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012．注册电气工程师（供配电）</w:t>
            </w:r>
          </w:p>
        </w:tc>
        <w:tc>
          <w:tcPr>
            <w:tcW w:w="18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8E3E7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</w:t>
            </w: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27727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01．基础．供配电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06D663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1．基础考试（上）</w:t>
            </w:r>
          </w:p>
        </w:tc>
      </w:tr>
      <w:tr w14:paraId="0EDDB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BB2D4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19FDD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6EFEF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1618E3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2．基础考试（下）</w:t>
            </w:r>
          </w:p>
        </w:tc>
      </w:tr>
      <w:tr w14:paraId="0F89F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CE496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AAAEE1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02．专业</w:t>
            </w: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61E48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01．专业．供配电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A46E8F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1．专业知识考试（上）</w:t>
            </w:r>
          </w:p>
        </w:tc>
      </w:tr>
      <w:tr w14:paraId="26A64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6B1A9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3DA48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B7C97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E683C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2．专业知识考试（下）</w:t>
            </w:r>
          </w:p>
        </w:tc>
      </w:tr>
      <w:tr w14:paraId="0BAD3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83281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215A8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83EFA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2495D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3．专业案例考试（上）</w:t>
            </w:r>
          </w:p>
        </w:tc>
      </w:tr>
      <w:tr w14:paraId="4F0F0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ADB10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540E2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6BDC1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5ED33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4．专业案例考试（下）</w:t>
            </w:r>
          </w:p>
        </w:tc>
      </w:tr>
      <w:tr w14:paraId="3B277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jc w:val="center"/>
        </w:trPr>
        <w:tc>
          <w:tcPr>
            <w:tcW w:w="27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8F1353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考试名称及代码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D31C63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级别名称及代码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298B8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专业名称及代码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31C29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科目名称及代码</w:t>
            </w:r>
          </w:p>
        </w:tc>
      </w:tr>
      <w:tr w14:paraId="25C6F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272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D6C4B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013．注册公用设备工程师</w:t>
            </w:r>
          </w:p>
          <w:p w14:paraId="13B22210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（给水排水）</w:t>
            </w:r>
          </w:p>
        </w:tc>
        <w:tc>
          <w:tcPr>
            <w:tcW w:w="18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6AE11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</w:t>
            </w: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40AE5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01．基础．给水排水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9E88F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1．基础考试（上）</w:t>
            </w:r>
          </w:p>
        </w:tc>
      </w:tr>
      <w:tr w14:paraId="69FB3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BE50B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DCD6E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40A51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DEC97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2．基础考试（下）</w:t>
            </w:r>
          </w:p>
        </w:tc>
      </w:tr>
      <w:tr w14:paraId="2195C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FB27D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8C668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02．专业</w:t>
            </w: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4F0D7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01．专业．给水排水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C8AF3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1．专业知识考试（上）</w:t>
            </w:r>
          </w:p>
        </w:tc>
      </w:tr>
      <w:tr w14:paraId="655E1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55D91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753FC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B487A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1E797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2．专业知识考试（下）</w:t>
            </w:r>
          </w:p>
        </w:tc>
      </w:tr>
      <w:tr w14:paraId="4E4C7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12359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B954A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160BA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FDE84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3．专业案例考试（上）</w:t>
            </w:r>
          </w:p>
        </w:tc>
      </w:tr>
      <w:tr w14:paraId="63FC8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BBA38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872B9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45655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82BB2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4．专业案例考试（下）</w:t>
            </w:r>
          </w:p>
        </w:tc>
      </w:tr>
      <w:tr w14:paraId="0910D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272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DC1B2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014．注册公用设备工程师</w:t>
            </w:r>
          </w:p>
          <w:p w14:paraId="2A852FEE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（暖通空调）</w:t>
            </w:r>
          </w:p>
          <w:p w14:paraId="4C68B206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FEDB3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</w:t>
            </w: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50150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01．基础．暖通空调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CE9B3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1．基础考试（上）</w:t>
            </w:r>
          </w:p>
        </w:tc>
      </w:tr>
      <w:tr w14:paraId="5501E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0B1D9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7212D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11004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889E7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2．基础考试（下）</w:t>
            </w:r>
          </w:p>
        </w:tc>
      </w:tr>
      <w:tr w14:paraId="76E3B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FF247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5597F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02．专业</w:t>
            </w: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300D9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01．专业．暖通空调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49D53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1．专业知识考试（上）</w:t>
            </w:r>
          </w:p>
        </w:tc>
      </w:tr>
      <w:tr w14:paraId="4C2DB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B8CED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EBBDE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49B90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83884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2．专业知识考试（下）</w:t>
            </w:r>
          </w:p>
        </w:tc>
      </w:tr>
      <w:tr w14:paraId="08727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D80BB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C0134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17AE2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FA988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3．专业案例考试（上）</w:t>
            </w:r>
          </w:p>
        </w:tc>
      </w:tr>
      <w:tr w14:paraId="52166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3126B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9AE54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369A9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B1282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4．专业案例考试（下）</w:t>
            </w:r>
          </w:p>
        </w:tc>
      </w:tr>
      <w:tr w14:paraId="6C3E4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272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EFB73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015．注册公用设备工程师</w:t>
            </w:r>
          </w:p>
          <w:p w14:paraId="32927CAD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（动力）</w:t>
            </w:r>
          </w:p>
        </w:tc>
        <w:tc>
          <w:tcPr>
            <w:tcW w:w="18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18B25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</w:t>
            </w: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A3A61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01．基础．动力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E1244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1．基础考试（上）</w:t>
            </w:r>
          </w:p>
        </w:tc>
      </w:tr>
      <w:tr w14:paraId="197C2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49452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CF989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66313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E4BA0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2．基础考试（下）</w:t>
            </w:r>
          </w:p>
        </w:tc>
      </w:tr>
      <w:tr w14:paraId="19EB5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A8D9E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8E143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02．专业</w:t>
            </w: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CB54B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01．专业．动力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565FD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1．专业知识考试（上）</w:t>
            </w:r>
          </w:p>
        </w:tc>
      </w:tr>
      <w:tr w14:paraId="51EA0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90193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45229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B9497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1A8D9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2．专业知识考试（下）</w:t>
            </w:r>
          </w:p>
        </w:tc>
      </w:tr>
      <w:tr w14:paraId="7AB44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A38BD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BEAD5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24EFD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3213E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3．专业案例考试（上）</w:t>
            </w:r>
          </w:p>
        </w:tc>
      </w:tr>
      <w:tr w14:paraId="7C3F1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A3283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A1113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45C6A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6B0FA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4．专业案例考试（下）</w:t>
            </w:r>
          </w:p>
        </w:tc>
      </w:tr>
      <w:tr w14:paraId="75956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272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51FDB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016．注册化工工程师</w:t>
            </w:r>
          </w:p>
          <w:p w14:paraId="6C7081E1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A37D6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</w:t>
            </w: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D6819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01．基础．化工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C2800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1．基础考试（上）</w:t>
            </w:r>
          </w:p>
        </w:tc>
      </w:tr>
      <w:tr w14:paraId="51A30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B9840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A0CE5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487A7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0342A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2．基础考试（下）</w:t>
            </w:r>
          </w:p>
        </w:tc>
      </w:tr>
      <w:tr w14:paraId="3E71A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388E7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1B7C05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02．专业</w:t>
            </w: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E8468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01．专业．化工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1F3DE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1．专业知识考试（上）</w:t>
            </w:r>
          </w:p>
        </w:tc>
      </w:tr>
      <w:tr w14:paraId="05038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4A036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8B5BF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76AD0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20C8B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2．专业知识考试（下）</w:t>
            </w:r>
          </w:p>
        </w:tc>
      </w:tr>
      <w:tr w14:paraId="5BB50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FD728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0C06B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42723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99095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3．专业案例考试（上）</w:t>
            </w:r>
          </w:p>
        </w:tc>
      </w:tr>
      <w:tr w14:paraId="5696B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27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06C5A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67A1A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47BE3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15386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4．专业案例考试（下）</w:t>
            </w:r>
          </w:p>
        </w:tc>
      </w:tr>
      <w:tr w14:paraId="5FAE8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" w:type="dxa"/>
          <w:cantSplit/>
          <w:trHeight w:val="240" w:hRule="atLeast"/>
          <w:jc w:val="center"/>
        </w:trPr>
        <w:tc>
          <w:tcPr>
            <w:tcW w:w="2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5E6C7">
            <w:pPr>
              <w:spacing w:line="520" w:lineRule="exact"/>
              <w:ind w:right="288" w:rightChars="0"/>
              <w:jc w:val="both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考试名称及代码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8A91F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级别名称及代码</w:t>
            </w:r>
          </w:p>
        </w:tc>
        <w:tc>
          <w:tcPr>
            <w:tcW w:w="2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E0EC6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专业名称及代码</w:t>
            </w: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D3D2B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科目名称及代码</w:t>
            </w:r>
          </w:p>
        </w:tc>
      </w:tr>
      <w:tr w14:paraId="68421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" w:type="dxa"/>
          <w:cantSplit/>
          <w:trHeight w:val="493" w:hRule="exact"/>
          <w:jc w:val="center"/>
        </w:trPr>
        <w:tc>
          <w:tcPr>
            <w:tcW w:w="260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78316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017．注册土木工程师（港口与航道工程）</w:t>
            </w:r>
          </w:p>
          <w:p w14:paraId="74F6E046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9EA1D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</w:t>
            </w:r>
          </w:p>
        </w:tc>
        <w:tc>
          <w:tcPr>
            <w:tcW w:w="264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4A8F5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01．基础．</w:t>
            </w:r>
          </w:p>
          <w:p w14:paraId="6BB1798D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港口与航道工程</w:t>
            </w: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30F4A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1．基础考试（上）</w:t>
            </w:r>
          </w:p>
        </w:tc>
      </w:tr>
      <w:tr w14:paraId="4AA1C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" w:type="dxa"/>
          <w:cantSplit/>
          <w:trHeight w:val="493" w:hRule="exact"/>
          <w:jc w:val="center"/>
        </w:trPr>
        <w:tc>
          <w:tcPr>
            <w:tcW w:w="26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6F41C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76E89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41116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C4DB7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2．基础考试（下）</w:t>
            </w:r>
          </w:p>
        </w:tc>
      </w:tr>
      <w:tr w14:paraId="179D9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" w:type="dxa"/>
          <w:cantSplit/>
          <w:trHeight w:val="493" w:hRule="exact"/>
          <w:jc w:val="center"/>
        </w:trPr>
        <w:tc>
          <w:tcPr>
            <w:tcW w:w="26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E4839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90B67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02．专业</w:t>
            </w:r>
          </w:p>
        </w:tc>
        <w:tc>
          <w:tcPr>
            <w:tcW w:w="264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F8EBD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01．专业．</w:t>
            </w:r>
          </w:p>
          <w:p w14:paraId="74493036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港口与航道工程</w:t>
            </w: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754A9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1．专业知识考试（上）</w:t>
            </w:r>
          </w:p>
        </w:tc>
      </w:tr>
      <w:tr w14:paraId="2842D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" w:type="dxa"/>
          <w:cantSplit/>
          <w:trHeight w:val="493" w:hRule="exact"/>
          <w:jc w:val="center"/>
        </w:trPr>
        <w:tc>
          <w:tcPr>
            <w:tcW w:w="26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082ED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9DDAC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C81A9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A25A7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2．专业知识考试（下）</w:t>
            </w:r>
          </w:p>
        </w:tc>
      </w:tr>
      <w:tr w14:paraId="36326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" w:type="dxa"/>
          <w:cantSplit/>
          <w:trHeight w:val="493" w:hRule="exact"/>
          <w:jc w:val="center"/>
        </w:trPr>
        <w:tc>
          <w:tcPr>
            <w:tcW w:w="26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7CEFF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E0611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005F4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9EAEA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3．专业案例考试（上）</w:t>
            </w:r>
          </w:p>
        </w:tc>
      </w:tr>
      <w:tr w14:paraId="1D411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" w:type="dxa"/>
          <w:cantSplit/>
          <w:trHeight w:val="493" w:hRule="exact"/>
          <w:jc w:val="center"/>
        </w:trPr>
        <w:tc>
          <w:tcPr>
            <w:tcW w:w="26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F454E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0A1EB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5B752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62D0F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4．专业案例考试（下）</w:t>
            </w:r>
          </w:p>
        </w:tc>
      </w:tr>
      <w:tr w14:paraId="6243B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" w:type="dxa"/>
          <w:cantSplit/>
          <w:trHeight w:val="493" w:hRule="exact"/>
          <w:jc w:val="center"/>
        </w:trPr>
        <w:tc>
          <w:tcPr>
            <w:tcW w:w="260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BF8A9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078．注册环保工程师</w:t>
            </w:r>
          </w:p>
          <w:p w14:paraId="483F936B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C592D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</w:t>
            </w:r>
          </w:p>
        </w:tc>
        <w:tc>
          <w:tcPr>
            <w:tcW w:w="264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58358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01．基础．环保</w:t>
            </w: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84696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1．基础考试（上）</w:t>
            </w:r>
          </w:p>
        </w:tc>
      </w:tr>
      <w:tr w14:paraId="5F93E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" w:type="dxa"/>
          <w:cantSplit/>
          <w:trHeight w:val="493" w:hRule="exact"/>
          <w:jc w:val="center"/>
        </w:trPr>
        <w:tc>
          <w:tcPr>
            <w:tcW w:w="26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51966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B37EA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F9B79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50133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2．基础考试（下）</w:t>
            </w:r>
          </w:p>
        </w:tc>
      </w:tr>
      <w:tr w14:paraId="1F731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" w:type="dxa"/>
          <w:cantSplit/>
          <w:trHeight w:val="493" w:hRule="exact"/>
          <w:jc w:val="center"/>
        </w:trPr>
        <w:tc>
          <w:tcPr>
            <w:tcW w:w="26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B2602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365CC3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02．专业</w:t>
            </w:r>
          </w:p>
        </w:tc>
        <w:tc>
          <w:tcPr>
            <w:tcW w:w="264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98FFC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01．专业．环保</w:t>
            </w: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B661A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1．专业知识考试（上）</w:t>
            </w:r>
          </w:p>
        </w:tc>
      </w:tr>
      <w:tr w14:paraId="17F9A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" w:type="dxa"/>
          <w:cantSplit/>
          <w:trHeight w:val="493" w:hRule="exact"/>
          <w:jc w:val="center"/>
        </w:trPr>
        <w:tc>
          <w:tcPr>
            <w:tcW w:w="26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7DF79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E053B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87969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71EF6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2．专业知识考试（下）</w:t>
            </w:r>
          </w:p>
        </w:tc>
      </w:tr>
      <w:tr w14:paraId="3F3FA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" w:type="dxa"/>
          <w:cantSplit/>
          <w:trHeight w:val="493" w:hRule="exact"/>
          <w:jc w:val="center"/>
        </w:trPr>
        <w:tc>
          <w:tcPr>
            <w:tcW w:w="26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E6865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74C68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F6311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F8BF6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3．专业案例考试（上）</w:t>
            </w:r>
          </w:p>
        </w:tc>
      </w:tr>
      <w:tr w14:paraId="0BE21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" w:type="dxa"/>
          <w:cantSplit/>
          <w:trHeight w:val="493" w:hRule="exact"/>
          <w:jc w:val="center"/>
        </w:trPr>
        <w:tc>
          <w:tcPr>
            <w:tcW w:w="26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23B3A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34AF2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4013C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BE0B1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4．专业案例考试（下）</w:t>
            </w:r>
          </w:p>
        </w:tc>
      </w:tr>
      <w:tr w14:paraId="6472B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" w:type="dxa"/>
          <w:cantSplit/>
          <w:trHeight w:val="493" w:hRule="exact"/>
          <w:jc w:val="center"/>
        </w:trPr>
        <w:tc>
          <w:tcPr>
            <w:tcW w:w="260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AB8B2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077．注册土木工程师（水利水电工程）（水利水电工程规划）</w:t>
            </w:r>
          </w:p>
          <w:p w14:paraId="163F756A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87E7B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</w:t>
            </w:r>
          </w:p>
        </w:tc>
        <w:tc>
          <w:tcPr>
            <w:tcW w:w="264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7C701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01．基础．工程规划</w:t>
            </w:r>
          </w:p>
          <w:p w14:paraId="40873D37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F8E07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1．基础考试（上）</w:t>
            </w:r>
          </w:p>
        </w:tc>
      </w:tr>
      <w:tr w14:paraId="42DD1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" w:type="dxa"/>
          <w:cantSplit/>
          <w:trHeight w:val="493" w:hRule="exact"/>
          <w:jc w:val="center"/>
        </w:trPr>
        <w:tc>
          <w:tcPr>
            <w:tcW w:w="26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CBB94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300F6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332D8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1F3BE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2．基础考试（下）</w:t>
            </w:r>
          </w:p>
        </w:tc>
      </w:tr>
      <w:tr w14:paraId="71ACE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" w:type="dxa"/>
          <w:cantSplit/>
          <w:trHeight w:val="493" w:hRule="exact"/>
          <w:jc w:val="center"/>
        </w:trPr>
        <w:tc>
          <w:tcPr>
            <w:tcW w:w="26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C878F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08ECEA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02．专业</w:t>
            </w:r>
          </w:p>
        </w:tc>
        <w:tc>
          <w:tcPr>
            <w:tcW w:w="264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B698F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01．专业．工程规划</w:t>
            </w:r>
          </w:p>
          <w:p w14:paraId="6983BE18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2E314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1．专业知识考试（上）</w:t>
            </w:r>
          </w:p>
        </w:tc>
      </w:tr>
      <w:tr w14:paraId="2A11F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" w:type="dxa"/>
          <w:cantSplit/>
          <w:trHeight w:val="493" w:hRule="exact"/>
          <w:jc w:val="center"/>
        </w:trPr>
        <w:tc>
          <w:tcPr>
            <w:tcW w:w="26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C1F18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CBB5F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19B31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D1700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2．专业知识考试（下）</w:t>
            </w:r>
          </w:p>
        </w:tc>
      </w:tr>
      <w:tr w14:paraId="323A0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" w:type="dxa"/>
          <w:cantSplit/>
          <w:trHeight w:val="493" w:hRule="exact"/>
          <w:jc w:val="center"/>
        </w:trPr>
        <w:tc>
          <w:tcPr>
            <w:tcW w:w="26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F9150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EBCFF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DBD70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51354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3．专业案例考试（上）</w:t>
            </w:r>
          </w:p>
        </w:tc>
      </w:tr>
      <w:tr w14:paraId="5A1F7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" w:type="dxa"/>
          <w:cantSplit/>
          <w:trHeight w:val="493" w:hRule="exact"/>
          <w:jc w:val="center"/>
        </w:trPr>
        <w:tc>
          <w:tcPr>
            <w:tcW w:w="26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C4C78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5A678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82C46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E3BE8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4．专业案例考试（下）</w:t>
            </w:r>
          </w:p>
        </w:tc>
      </w:tr>
      <w:tr w14:paraId="746C2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" w:type="dxa"/>
          <w:cantSplit/>
          <w:trHeight w:val="493" w:hRule="exact"/>
          <w:jc w:val="center"/>
        </w:trPr>
        <w:tc>
          <w:tcPr>
            <w:tcW w:w="260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92CF9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076．注册土木工程师（水利水电工程）（水工结构）</w:t>
            </w:r>
          </w:p>
          <w:p w14:paraId="665DCB1C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B68BB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</w:t>
            </w:r>
          </w:p>
        </w:tc>
        <w:tc>
          <w:tcPr>
            <w:tcW w:w="264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6930D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01．基础．水工结构</w:t>
            </w:r>
          </w:p>
          <w:p w14:paraId="0B1DFDEA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D7089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1．基础考试（上）</w:t>
            </w:r>
          </w:p>
        </w:tc>
      </w:tr>
      <w:tr w14:paraId="1F7A1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" w:type="dxa"/>
          <w:cantSplit/>
          <w:trHeight w:val="493" w:hRule="exact"/>
          <w:jc w:val="center"/>
        </w:trPr>
        <w:tc>
          <w:tcPr>
            <w:tcW w:w="26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52A3A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264FF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2E725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8A66E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2．基础考试（下）</w:t>
            </w:r>
          </w:p>
        </w:tc>
      </w:tr>
      <w:tr w14:paraId="074DB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" w:type="dxa"/>
          <w:cantSplit/>
          <w:trHeight w:val="493" w:hRule="exact"/>
          <w:jc w:val="center"/>
        </w:trPr>
        <w:tc>
          <w:tcPr>
            <w:tcW w:w="26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DA7BA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DDFBF4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02．专业</w:t>
            </w:r>
          </w:p>
        </w:tc>
        <w:tc>
          <w:tcPr>
            <w:tcW w:w="264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D43CC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01．专业．水工结构</w:t>
            </w:r>
          </w:p>
          <w:p w14:paraId="566F5944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837A4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1．专业知识考试（上）</w:t>
            </w:r>
          </w:p>
        </w:tc>
      </w:tr>
      <w:tr w14:paraId="2BEDB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" w:type="dxa"/>
          <w:cantSplit/>
          <w:trHeight w:val="493" w:hRule="exact"/>
          <w:jc w:val="center"/>
        </w:trPr>
        <w:tc>
          <w:tcPr>
            <w:tcW w:w="26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72D5D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2254B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F0741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5A22A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2．专业知识考试（下）</w:t>
            </w:r>
          </w:p>
        </w:tc>
      </w:tr>
      <w:tr w14:paraId="45172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" w:type="dxa"/>
          <w:cantSplit/>
          <w:trHeight w:val="493" w:hRule="exact"/>
          <w:jc w:val="center"/>
        </w:trPr>
        <w:tc>
          <w:tcPr>
            <w:tcW w:w="26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70772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ED35C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D00A9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89EE4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3．专业案例考试（上）</w:t>
            </w:r>
          </w:p>
        </w:tc>
      </w:tr>
      <w:tr w14:paraId="792F5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" w:type="dxa"/>
          <w:cantSplit/>
          <w:trHeight w:val="493" w:hRule="exact"/>
          <w:jc w:val="center"/>
        </w:trPr>
        <w:tc>
          <w:tcPr>
            <w:tcW w:w="26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ADE1C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3A26C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3A402">
            <w:pPr>
              <w:widowControl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09FDE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4．专业案例考试（下）</w:t>
            </w:r>
          </w:p>
        </w:tc>
      </w:tr>
      <w:tr w14:paraId="59185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1" w:type="dxa"/>
          <w:cantSplit/>
          <w:trHeight w:val="240" w:hRule="atLeast"/>
          <w:jc w:val="center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726EC1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考试名称及代码</w:t>
            </w: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08750C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级别名称及代码</w:t>
            </w:r>
          </w:p>
        </w:tc>
        <w:tc>
          <w:tcPr>
            <w:tcW w:w="2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84D1FE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专业名称及代码</w:t>
            </w: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FBB0F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科目名称及代码</w:t>
            </w:r>
          </w:p>
        </w:tc>
      </w:tr>
      <w:tr w14:paraId="5465F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1" w:type="dxa"/>
          <w:cantSplit/>
          <w:trHeight w:val="493" w:hRule="exact"/>
          <w:jc w:val="center"/>
        </w:trPr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5AF84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075．注册土木工程师（水利水电工程）（水利水电工程地质）</w:t>
            </w:r>
          </w:p>
          <w:p w14:paraId="2A641CBD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98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B6907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</w:t>
            </w:r>
          </w:p>
        </w:tc>
        <w:tc>
          <w:tcPr>
            <w:tcW w:w="25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91077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01．基础．工程地质</w:t>
            </w:r>
          </w:p>
          <w:p w14:paraId="79B8F262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48C52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1．基础考试（上）</w:t>
            </w:r>
          </w:p>
        </w:tc>
      </w:tr>
      <w:tr w14:paraId="6AB2E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1" w:type="dxa"/>
          <w:cantSplit/>
          <w:trHeight w:val="493" w:hRule="exact"/>
          <w:jc w:val="center"/>
        </w:trPr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F28E3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5E74D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54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EE1ED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0F988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2．基础考试（下）</w:t>
            </w:r>
          </w:p>
        </w:tc>
      </w:tr>
      <w:tr w14:paraId="4BA06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1" w:type="dxa"/>
          <w:cantSplit/>
          <w:trHeight w:val="493" w:hRule="exact"/>
          <w:jc w:val="center"/>
        </w:trPr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A8302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98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ACF233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02．专业</w:t>
            </w:r>
          </w:p>
        </w:tc>
        <w:tc>
          <w:tcPr>
            <w:tcW w:w="25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38015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01．专业．工程地质</w:t>
            </w:r>
          </w:p>
          <w:p w14:paraId="3065F28C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E4E73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1．专业知识考试（上）</w:t>
            </w:r>
          </w:p>
        </w:tc>
      </w:tr>
      <w:tr w14:paraId="4A460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1" w:type="dxa"/>
          <w:cantSplit/>
          <w:trHeight w:val="493" w:hRule="exact"/>
          <w:jc w:val="center"/>
        </w:trPr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EC401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6A80E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4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5BD77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780BF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2．专业知识考试（下）</w:t>
            </w:r>
          </w:p>
        </w:tc>
      </w:tr>
      <w:tr w14:paraId="5D597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1" w:type="dxa"/>
          <w:cantSplit/>
          <w:trHeight w:val="493" w:hRule="exact"/>
          <w:jc w:val="center"/>
        </w:trPr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3853B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44044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4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3BA9D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B8A04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3．专业案例考试（上）</w:t>
            </w:r>
          </w:p>
        </w:tc>
      </w:tr>
      <w:tr w14:paraId="7A413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1" w:type="dxa"/>
          <w:cantSplit/>
          <w:trHeight w:val="493" w:hRule="exact"/>
          <w:jc w:val="center"/>
        </w:trPr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BA8D7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EE18B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4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2012B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9D088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4．专业案例考试（下）</w:t>
            </w:r>
          </w:p>
        </w:tc>
      </w:tr>
      <w:tr w14:paraId="29249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1" w:type="dxa"/>
          <w:cantSplit/>
          <w:trHeight w:val="493" w:hRule="exact"/>
          <w:jc w:val="center"/>
        </w:trPr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1AC0A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074．注册土木工程师（水利水电工程）（水利水电工程移民）</w:t>
            </w:r>
          </w:p>
          <w:p w14:paraId="02998134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98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69801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</w:t>
            </w:r>
          </w:p>
        </w:tc>
        <w:tc>
          <w:tcPr>
            <w:tcW w:w="25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CED43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01．基础．工程移民</w:t>
            </w:r>
          </w:p>
          <w:p w14:paraId="191186E6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42E49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1．基础考试（上）</w:t>
            </w:r>
          </w:p>
        </w:tc>
      </w:tr>
      <w:tr w14:paraId="577C8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1" w:type="dxa"/>
          <w:cantSplit/>
          <w:trHeight w:val="493" w:hRule="exact"/>
          <w:jc w:val="center"/>
        </w:trPr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0BC39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F7CD5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54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546F6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47858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2．基础考试（下）</w:t>
            </w:r>
          </w:p>
        </w:tc>
      </w:tr>
      <w:tr w14:paraId="19F59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1" w:type="dxa"/>
          <w:cantSplit/>
          <w:trHeight w:val="493" w:hRule="exact"/>
          <w:jc w:val="center"/>
        </w:trPr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933FF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98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5835DF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02．专业</w:t>
            </w:r>
          </w:p>
        </w:tc>
        <w:tc>
          <w:tcPr>
            <w:tcW w:w="25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82325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01．专业．工程移民</w:t>
            </w:r>
          </w:p>
          <w:p w14:paraId="575EC6D7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B887D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1．专业知识考试（上）</w:t>
            </w:r>
          </w:p>
        </w:tc>
      </w:tr>
      <w:tr w14:paraId="4CA09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1" w:type="dxa"/>
          <w:cantSplit/>
          <w:trHeight w:val="493" w:hRule="exact"/>
          <w:jc w:val="center"/>
        </w:trPr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73202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BED49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4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CA7EF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1E41F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2．专业知识考试（下）</w:t>
            </w:r>
          </w:p>
        </w:tc>
      </w:tr>
      <w:tr w14:paraId="5A0EB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1" w:type="dxa"/>
          <w:cantSplit/>
          <w:trHeight w:val="493" w:hRule="exact"/>
          <w:jc w:val="center"/>
        </w:trPr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0AF79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4CB2F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4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50DE0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21D69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3．专业案例考试（上）</w:t>
            </w:r>
          </w:p>
        </w:tc>
      </w:tr>
      <w:tr w14:paraId="08CC2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1" w:type="dxa"/>
          <w:cantSplit/>
          <w:trHeight w:val="493" w:hRule="exact"/>
          <w:jc w:val="center"/>
        </w:trPr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EC62F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7FF37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4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7CE0F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9E2C2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4．专业案例考试（下）</w:t>
            </w:r>
          </w:p>
        </w:tc>
      </w:tr>
      <w:tr w14:paraId="16FBA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1" w:type="dxa"/>
          <w:cantSplit/>
          <w:trHeight w:val="493" w:hRule="exact"/>
          <w:jc w:val="center"/>
        </w:trPr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92F89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073．注册土木工程师（水利水电工程）（水利水电工程水土保持）</w:t>
            </w:r>
          </w:p>
          <w:p w14:paraId="7F33522D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98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3D91F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</w:t>
            </w:r>
          </w:p>
        </w:tc>
        <w:tc>
          <w:tcPr>
            <w:tcW w:w="25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6A05B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01．基础．水土保持</w:t>
            </w:r>
          </w:p>
          <w:p w14:paraId="3F534F7C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FB77B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1．基础考试（上）</w:t>
            </w:r>
          </w:p>
        </w:tc>
      </w:tr>
      <w:tr w14:paraId="5F3F6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1" w:type="dxa"/>
          <w:cantSplit/>
          <w:trHeight w:val="493" w:hRule="exact"/>
          <w:jc w:val="center"/>
        </w:trPr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A6B18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3ABDE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54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F125D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53DA0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2．基础考试（下）</w:t>
            </w:r>
          </w:p>
        </w:tc>
      </w:tr>
      <w:tr w14:paraId="7EB36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1" w:type="dxa"/>
          <w:cantSplit/>
          <w:trHeight w:val="493" w:hRule="exact"/>
          <w:jc w:val="center"/>
        </w:trPr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CCC46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98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9D9C58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02．专业</w:t>
            </w:r>
          </w:p>
        </w:tc>
        <w:tc>
          <w:tcPr>
            <w:tcW w:w="25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C7E60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01．专业．水土保持</w:t>
            </w:r>
          </w:p>
          <w:p w14:paraId="3BF38A69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BD004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1．专业知识考试（上）</w:t>
            </w:r>
          </w:p>
        </w:tc>
      </w:tr>
      <w:tr w14:paraId="3FDA0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1" w:type="dxa"/>
          <w:cantSplit/>
          <w:trHeight w:val="493" w:hRule="exact"/>
          <w:jc w:val="center"/>
        </w:trPr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DE604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E472E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4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A8C03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1E6EA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2．专业知识考试（下）</w:t>
            </w:r>
          </w:p>
        </w:tc>
      </w:tr>
      <w:tr w14:paraId="06B00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1" w:type="dxa"/>
          <w:cantSplit/>
          <w:trHeight w:val="493" w:hRule="exact"/>
          <w:jc w:val="center"/>
        </w:trPr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7537B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CAE64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4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304CB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554D0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3．专业案例考试（上）</w:t>
            </w:r>
          </w:p>
        </w:tc>
      </w:tr>
      <w:tr w14:paraId="27B33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1" w:type="dxa"/>
          <w:cantSplit/>
          <w:trHeight w:val="493" w:hRule="exact"/>
          <w:jc w:val="center"/>
        </w:trPr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90179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328F1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4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84E5B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B5283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4．专业案例考试（下）</w:t>
            </w:r>
          </w:p>
        </w:tc>
      </w:tr>
      <w:tr w14:paraId="503BF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1" w:type="dxa"/>
          <w:cantSplit/>
          <w:trHeight w:val="493" w:hRule="exact"/>
          <w:jc w:val="center"/>
        </w:trPr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6D7CF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020．注册土木工程师（道路工程）</w:t>
            </w:r>
          </w:p>
        </w:tc>
        <w:tc>
          <w:tcPr>
            <w:tcW w:w="198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FD76D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01．基础</w:t>
            </w:r>
          </w:p>
        </w:tc>
        <w:tc>
          <w:tcPr>
            <w:tcW w:w="25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40FA5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 xml:space="preserve">01．基础．道路工程 </w:t>
            </w:r>
          </w:p>
          <w:p w14:paraId="70D596B8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5A2B0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1．基础考试（上）</w:t>
            </w:r>
          </w:p>
        </w:tc>
      </w:tr>
      <w:tr w14:paraId="055E4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1" w:type="dxa"/>
          <w:cantSplit/>
          <w:trHeight w:val="493" w:hRule="exact"/>
          <w:jc w:val="center"/>
        </w:trPr>
        <w:tc>
          <w:tcPr>
            <w:tcW w:w="25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A8E0C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C2FA1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4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B09AB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69A10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2．基础考试（下）</w:t>
            </w:r>
          </w:p>
        </w:tc>
      </w:tr>
      <w:tr w14:paraId="3C373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1" w:type="dxa"/>
          <w:cantSplit/>
          <w:trHeight w:val="493" w:hRule="exact"/>
          <w:jc w:val="center"/>
        </w:trPr>
        <w:tc>
          <w:tcPr>
            <w:tcW w:w="25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1D4AF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98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23EB28E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02．专业</w:t>
            </w:r>
          </w:p>
        </w:tc>
        <w:tc>
          <w:tcPr>
            <w:tcW w:w="25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FB210">
            <w:pPr>
              <w:spacing w:line="520" w:lineRule="exact"/>
              <w:ind w:right="25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01．专业．道路工程</w:t>
            </w:r>
          </w:p>
          <w:p w14:paraId="574D819D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EECC9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1．专业知识考试（上）</w:t>
            </w:r>
          </w:p>
        </w:tc>
      </w:tr>
      <w:tr w14:paraId="7E87A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1" w:type="dxa"/>
          <w:cantSplit/>
          <w:trHeight w:val="493" w:hRule="exact"/>
          <w:jc w:val="center"/>
        </w:trPr>
        <w:tc>
          <w:tcPr>
            <w:tcW w:w="25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86BD3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CB33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4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F0E85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53278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2．专业知识考试（下）</w:t>
            </w:r>
          </w:p>
        </w:tc>
      </w:tr>
      <w:tr w14:paraId="64FA1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1" w:type="dxa"/>
          <w:cantSplit/>
          <w:trHeight w:val="493" w:hRule="exact"/>
          <w:jc w:val="center"/>
        </w:trPr>
        <w:tc>
          <w:tcPr>
            <w:tcW w:w="25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BB8A4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BE55F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4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58C07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474B2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3．专业案例考试（上）</w:t>
            </w:r>
          </w:p>
        </w:tc>
      </w:tr>
      <w:tr w14:paraId="2232A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1" w:type="dxa"/>
          <w:cantSplit/>
          <w:trHeight w:val="493" w:hRule="exact"/>
          <w:jc w:val="center"/>
        </w:trPr>
        <w:tc>
          <w:tcPr>
            <w:tcW w:w="25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475AC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E9347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54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CB50F"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41D42">
            <w:pPr>
              <w:spacing w:line="520" w:lineRule="exact"/>
              <w:ind w:right="25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4．专业案例考试（下）</w:t>
            </w:r>
          </w:p>
        </w:tc>
      </w:tr>
    </w:tbl>
    <w:p w14:paraId="0211C10D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70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0E88151-3DD0-4653-8F70-E191C557828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750E1AD-C5E8-4BC3-9CCD-24567296ED8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1736EC6-030A-4D92-A26E-6E7CED3FEAE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A38E699-AF10-4439-8A42-8AE2EC42EB9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C2E35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-30480</wp:posOffset>
              </wp:positionV>
              <wp:extent cx="775335" cy="26733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2673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49197A">
                          <w:pPr>
                            <w:pStyle w:val="2"/>
                            <w:jc w:val="center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.4pt;height:21.05pt;width:61.05pt;mso-position-horizontal:outside;mso-position-horizontal-relative:margin;z-index:251659264;mso-width-relative:page;mso-height-relative:page;" filled="f" stroked="f" coordsize="21600,21600" o:gfxdata="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DtfLPtUAAAAGAQAADwAAAAAAAAABACAAAAAiAAAAZHJzL2Rvd25yZXYu&#10;eG1sUEsBAhQAFAAAAAgAh07iQAVrKiw3AgAAYQQAAA4AAAAAAAAAAQAgAAAAJA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F49197A">
                    <w:pPr>
                      <w:pStyle w:val="2"/>
                      <w:jc w:val="center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AD615F"/>
    <w:rsid w:val="7CAD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2026-08-06T10:15:00Z</dcterms:created>
  <dc:creator>卡梅罗</dc:creator>
  <cp:lastModifiedBy>卡梅罗</cp:lastModifiedBy>
  <dcterms:modified xsi:type="dcterms:W3CDTF">2026-08-06T10:19:23Z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8217BD9BB29445CBA903DB6719E929A9_11</vt:lpwstr>
  </property>
  <property fmtid="{D5CDD505-2E9C-101B-9397-08002B2CF9AE}" pid="4" name="KSOTemplateDocerSaveRecord">
    <vt:lpwstr>eyJoZGlkIjoiMzEwNTM5NzYwMDRjMzkwZTVkZjY2ODkwMGIxNGU0OTUiLCJ1c2VySWQiOiI2ODY2Mzk1OTcifQ==</vt:lpwstr>
  </property>
</Properties>
</file>