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76" w:lineRule="exact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网上报名操作流程图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716905" cy="7024370"/>
            <wp:effectExtent l="0" t="0" r="17145" b="5080"/>
            <wp:docPr id="2" name="图片 2" descr="图片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3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6905" cy="70243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hZmUyYzQwMjM4ZGNiM2MxYjhhOTI4MjkxNThhNTYifQ=="/>
  </w:docVars>
  <w:rsids>
    <w:rsidRoot w:val="2214089E"/>
    <w:rsid w:val="04C32806"/>
    <w:rsid w:val="0C662A91"/>
    <w:rsid w:val="0EC12D68"/>
    <w:rsid w:val="19DF6E75"/>
    <w:rsid w:val="1A906E9A"/>
    <w:rsid w:val="20B65DC4"/>
    <w:rsid w:val="2214089E"/>
    <w:rsid w:val="357A1A95"/>
    <w:rsid w:val="36731531"/>
    <w:rsid w:val="3B343400"/>
    <w:rsid w:val="42FA77C0"/>
    <w:rsid w:val="46DD1A9B"/>
    <w:rsid w:val="4A2047A0"/>
    <w:rsid w:val="4AB71922"/>
    <w:rsid w:val="4DE07D8D"/>
    <w:rsid w:val="50D07D41"/>
    <w:rsid w:val="52050085"/>
    <w:rsid w:val="56573C33"/>
    <w:rsid w:val="5AE42F50"/>
    <w:rsid w:val="5C2E33CE"/>
    <w:rsid w:val="604A1AA8"/>
    <w:rsid w:val="673033F5"/>
    <w:rsid w:val="693E5292"/>
    <w:rsid w:val="6B866BDB"/>
    <w:rsid w:val="6CD34B44"/>
    <w:rsid w:val="77CB4704"/>
    <w:rsid w:val="7C8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6745</Words>
  <Characters>7035</Characters>
  <Lines>0</Lines>
  <Paragraphs>0</Paragraphs>
  <TotalTime>5</TotalTime>
  <ScaleCrop>false</ScaleCrop>
  <LinksUpToDate>false</LinksUpToDate>
  <CharactersWithSpaces>7068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2022-08-18T03:09:00Z</dcterms:created>
  <dc:creator>wzg</dc:creator>
  <cp:lastModifiedBy>Administrator</cp:lastModifiedBy>
  <dcterms:modified xsi:type="dcterms:W3CDTF">2022-08-29T10:00:42Z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5EE6460EA40645BBBBFE61A213756690</vt:lpwstr>
  </property>
</Properties>
</file>